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2A" w:rsidRPr="005571AE" w:rsidRDefault="009E7143" w:rsidP="005571AE">
      <w:pPr>
        <w:jc w:val="center"/>
        <w:rPr>
          <w:b/>
          <w:i/>
          <w:sz w:val="28"/>
          <w:szCs w:val="28"/>
        </w:rPr>
      </w:pPr>
      <w:r w:rsidRPr="005571AE">
        <w:rPr>
          <w:b/>
          <w:i/>
          <w:sz w:val="28"/>
          <w:szCs w:val="28"/>
        </w:rPr>
        <w:t>Итоговая контрольная работа по математике за 5 класс.</w:t>
      </w:r>
    </w:p>
    <w:p w:rsidR="009E7143" w:rsidRPr="005571AE" w:rsidRDefault="009E7143" w:rsidP="005571AE">
      <w:pPr>
        <w:jc w:val="center"/>
        <w:rPr>
          <w:i/>
        </w:rPr>
      </w:pPr>
      <w:r w:rsidRPr="005571AE">
        <w:rPr>
          <w:i/>
        </w:rPr>
        <w:t>Вариант 1.</w:t>
      </w:r>
    </w:p>
    <w:p w:rsidR="009E7143" w:rsidRPr="009E7143" w:rsidRDefault="009E7143" w:rsidP="009E7143">
      <w:pPr>
        <w:pStyle w:val="a3"/>
        <w:numPr>
          <w:ilvl w:val="0"/>
          <w:numId w:val="1"/>
        </w:numPr>
      </w:pPr>
      <w:r>
        <w:t>Вычислите: 2,66 : 3,8 – 0,81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0,12 + 0,0372.</w:t>
      </w:r>
    </w:p>
    <w:p w:rsidR="009E7143" w:rsidRPr="009E7143" w:rsidRDefault="009E7143" w:rsidP="009E7143">
      <w:pPr>
        <w:pStyle w:val="a3"/>
        <w:numPr>
          <w:ilvl w:val="0"/>
          <w:numId w:val="1"/>
        </w:numPr>
      </w:pPr>
      <w:r>
        <w:rPr>
          <w:rFonts w:eastAsiaTheme="minorEastAsia"/>
        </w:rPr>
        <w:t>В школьном саду 40 фруктовых деревьев. 30% из них – яблони. Сколько яблонь в школьном саду?</w:t>
      </w:r>
    </w:p>
    <w:p w:rsidR="009E7143" w:rsidRPr="009E7143" w:rsidRDefault="009E7143" w:rsidP="009E7143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Решите задачу уравнением. </w:t>
      </w:r>
    </w:p>
    <w:p w:rsidR="009E7143" w:rsidRPr="009E7143" w:rsidRDefault="009E7143" w:rsidP="009E7143">
      <w:pPr>
        <w:pStyle w:val="a3"/>
      </w:pPr>
      <w:r>
        <w:rPr>
          <w:rFonts w:eastAsiaTheme="minorEastAsia"/>
        </w:rPr>
        <w:t xml:space="preserve">Площадь двух комнат составляет 40,8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Площадь одной комнаты в 1,4 раза больше площади другой. Найдите площадь меньшей комнаты.</w:t>
      </w:r>
    </w:p>
    <w:p w:rsidR="009E7143" w:rsidRPr="009E7143" w:rsidRDefault="009E7143" w:rsidP="009E7143">
      <w:pPr>
        <w:pStyle w:val="a3"/>
        <w:numPr>
          <w:ilvl w:val="0"/>
          <w:numId w:val="1"/>
        </w:numPr>
      </w:pPr>
      <w:r>
        <w:rPr>
          <w:rFonts w:eastAsiaTheme="minorEastAsia"/>
        </w:rPr>
        <w:t>Решите уравнение 0,53х – 3,4 = 7,2</w:t>
      </w:r>
    </w:p>
    <w:p w:rsidR="009E7143" w:rsidRPr="005571AE" w:rsidRDefault="009E7143" w:rsidP="009E7143">
      <w:pPr>
        <w:pStyle w:val="a3"/>
        <w:numPr>
          <w:ilvl w:val="0"/>
          <w:numId w:val="1"/>
        </w:numPr>
      </w:pPr>
      <w:r>
        <w:rPr>
          <w:rFonts w:eastAsiaTheme="minorEastAsia"/>
        </w:rPr>
        <w:t>Постройте угол АОС равный 135  .Лучом ОВ разделите этот угол так, чтобы получившийся угол АОВ был равен 85. Вычислите градусную меру угла ВОС.</w:t>
      </w:r>
    </w:p>
    <w:p w:rsidR="005571AE" w:rsidRDefault="005571AE" w:rsidP="005571AE">
      <w:pPr>
        <w:pStyle w:val="a3"/>
        <w:rPr>
          <w:rFonts w:eastAsiaTheme="minorEastAsia"/>
          <w:lang w:val="en-US"/>
        </w:rPr>
      </w:pPr>
    </w:p>
    <w:p w:rsidR="005571AE" w:rsidRPr="009E7143" w:rsidRDefault="005571AE" w:rsidP="005571AE">
      <w:pPr>
        <w:pStyle w:val="a3"/>
      </w:pPr>
    </w:p>
    <w:p w:rsidR="009E7143" w:rsidRPr="005571AE" w:rsidRDefault="009E7143" w:rsidP="005571AE">
      <w:pPr>
        <w:jc w:val="center"/>
        <w:rPr>
          <w:i/>
        </w:rPr>
      </w:pPr>
      <w:r w:rsidRPr="005571AE">
        <w:rPr>
          <w:i/>
        </w:rPr>
        <w:t>Вариант 2.</w:t>
      </w:r>
    </w:p>
    <w:p w:rsidR="009E7143" w:rsidRPr="009E7143" w:rsidRDefault="009E7143" w:rsidP="009E7143">
      <w:pPr>
        <w:pStyle w:val="a3"/>
        <w:numPr>
          <w:ilvl w:val="0"/>
          <w:numId w:val="2"/>
        </w:numPr>
      </w:pPr>
      <w:r>
        <w:t>Вычислите: 7,8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0,26 – 2,32 : 2,9 + 0,672.</w:t>
      </w:r>
    </w:p>
    <w:p w:rsidR="009E7143" w:rsidRPr="009E7143" w:rsidRDefault="009E7143" w:rsidP="009E7143">
      <w:pPr>
        <w:pStyle w:val="a3"/>
        <w:numPr>
          <w:ilvl w:val="0"/>
          <w:numId w:val="2"/>
        </w:numPr>
      </w:pPr>
      <w:r>
        <w:rPr>
          <w:rFonts w:eastAsiaTheme="minorEastAsia"/>
        </w:rPr>
        <w:t>В книге 120 страниц. Рисунки занимают 35% всей книги. Сколько страниц занимают рисунки?</w:t>
      </w:r>
    </w:p>
    <w:p w:rsidR="009E7143" w:rsidRPr="009E7143" w:rsidRDefault="009E7143" w:rsidP="009E7143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Решите задачу уравнением. </w:t>
      </w:r>
    </w:p>
    <w:p w:rsidR="009E7143" w:rsidRDefault="009E7143" w:rsidP="009E7143">
      <w:pPr>
        <w:pStyle w:val="a3"/>
      </w:pPr>
      <w:r>
        <w:t>В корзине 19,55 кг груш и яблок. Яблок в 1,3 раза больше, чем груш. Найдите массу груш, находящихся в корзине.</w:t>
      </w:r>
    </w:p>
    <w:p w:rsidR="009E7143" w:rsidRPr="009E7143" w:rsidRDefault="009E7143" w:rsidP="009E7143">
      <w:pPr>
        <w:pStyle w:val="a3"/>
        <w:numPr>
          <w:ilvl w:val="0"/>
          <w:numId w:val="2"/>
        </w:numPr>
      </w:pPr>
      <w:r>
        <w:rPr>
          <w:rFonts w:eastAsiaTheme="minorEastAsia"/>
        </w:rPr>
        <w:t>Решите уравнение 7,26 – 0,12у = 6,3</w:t>
      </w:r>
    </w:p>
    <w:p w:rsidR="009E7143" w:rsidRPr="009E7143" w:rsidRDefault="009E7143" w:rsidP="009E7143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Постройте угол </w:t>
      </w:r>
      <w:r>
        <w:rPr>
          <w:rFonts w:eastAsiaTheme="minorEastAsia"/>
          <w:lang w:val="en-US"/>
        </w:rPr>
        <w:t>MKN</w:t>
      </w:r>
      <w:r>
        <w:rPr>
          <w:rFonts w:eastAsiaTheme="minorEastAsia"/>
        </w:rPr>
        <w:t xml:space="preserve"> равный 1</w:t>
      </w:r>
      <w:r w:rsidRPr="009E7143">
        <w:rPr>
          <w:rFonts w:eastAsiaTheme="minorEastAsia"/>
        </w:rPr>
        <w:t>40</w:t>
      </w:r>
      <w:r>
        <w:rPr>
          <w:rFonts w:eastAsiaTheme="minorEastAsia"/>
        </w:rPr>
        <w:t xml:space="preserve">  .Лучом </w:t>
      </w:r>
      <w:r w:rsidR="005571AE">
        <w:rPr>
          <w:rFonts w:eastAsiaTheme="minorEastAsia"/>
          <w:lang w:val="en-US"/>
        </w:rPr>
        <w:t>KP</w:t>
      </w:r>
      <w:r>
        <w:rPr>
          <w:rFonts w:eastAsiaTheme="minorEastAsia"/>
        </w:rPr>
        <w:t xml:space="preserve"> разделите этот угол </w:t>
      </w:r>
      <w:r w:rsidR="005571AE" w:rsidRPr="005571AE">
        <w:rPr>
          <w:rFonts w:eastAsiaTheme="minorEastAsia"/>
        </w:rPr>
        <w:t xml:space="preserve"> </w:t>
      </w:r>
      <w:r w:rsidR="005571AE">
        <w:rPr>
          <w:rFonts w:eastAsiaTheme="minorEastAsia"/>
        </w:rPr>
        <w:t xml:space="preserve">на два угла так, чтобы получившийся угол PKN был равен </w:t>
      </w:r>
      <w:r w:rsidR="005571AE" w:rsidRPr="005571AE">
        <w:rPr>
          <w:rFonts w:eastAsiaTheme="minorEastAsia"/>
        </w:rPr>
        <w:t>5</w:t>
      </w:r>
      <w:r>
        <w:rPr>
          <w:rFonts w:eastAsiaTheme="minorEastAsia"/>
        </w:rPr>
        <w:t>5. В</w:t>
      </w:r>
      <w:r w:rsidR="005571AE">
        <w:rPr>
          <w:rFonts w:eastAsiaTheme="minorEastAsia"/>
        </w:rPr>
        <w:t xml:space="preserve">ычислите градусную меру угла </w:t>
      </w:r>
      <w:r w:rsidR="005571AE">
        <w:rPr>
          <w:rFonts w:eastAsiaTheme="minorEastAsia"/>
          <w:lang w:val="en-US"/>
        </w:rPr>
        <w:t>MKP</w:t>
      </w:r>
      <w:r>
        <w:rPr>
          <w:rFonts w:eastAsiaTheme="minorEastAsia"/>
        </w:rPr>
        <w:t>.</w:t>
      </w:r>
    </w:p>
    <w:p w:rsidR="005571AE" w:rsidRDefault="005571AE">
      <w:r>
        <w:br w:type="page"/>
      </w:r>
    </w:p>
    <w:p w:rsidR="005571AE" w:rsidRPr="005571AE" w:rsidRDefault="005571AE" w:rsidP="005571AE">
      <w:pPr>
        <w:jc w:val="center"/>
        <w:rPr>
          <w:sz w:val="24"/>
          <w:szCs w:val="24"/>
        </w:rPr>
      </w:pPr>
      <w:r w:rsidRPr="005571AE">
        <w:rPr>
          <w:sz w:val="24"/>
          <w:szCs w:val="24"/>
        </w:rPr>
        <w:lastRenderedPageBreak/>
        <w:t>Вариант 1.</w:t>
      </w:r>
    </w:p>
    <w:p w:rsidR="005571AE" w:rsidRPr="009E7143" w:rsidRDefault="005571AE" w:rsidP="005571AE">
      <w:pPr>
        <w:pStyle w:val="a3"/>
        <w:numPr>
          <w:ilvl w:val="0"/>
          <w:numId w:val="3"/>
        </w:numPr>
      </w:pPr>
      <w:r>
        <w:t>Вычислите: 2,66 : 3,8 – 0,81</w:t>
      </w:r>
      <m:oMath>
        <m:r>
          <w:rPr>
            <w:rFonts w:ascii="Cambria Math" w:hAnsi="Cambria Math"/>
          </w:rPr>
          <m:t>∙</m:t>
        </m:r>
      </m:oMath>
      <w:r w:rsidRPr="005571AE">
        <w:rPr>
          <w:rFonts w:eastAsiaTheme="minorEastAsia"/>
        </w:rPr>
        <w:t xml:space="preserve"> 0,12 + 0,0372.</w:t>
      </w:r>
    </w:p>
    <w:p w:rsidR="005571AE" w:rsidRPr="009E7143" w:rsidRDefault="005571AE" w:rsidP="005571AE">
      <w:pPr>
        <w:pStyle w:val="a3"/>
        <w:numPr>
          <w:ilvl w:val="0"/>
          <w:numId w:val="3"/>
        </w:numPr>
      </w:pPr>
      <w:r w:rsidRPr="005571AE">
        <w:rPr>
          <w:rFonts w:eastAsiaTheme="minorEastAsia"/>
        </w:rPr>
        <w:t>В школьном саду 40 фруктовых деревьев. 30% из них – яблони. Сколько яблонь в школьном саду?</w:t>
      </w:r>
    </w:p>
    <w:p w:rsidR="005571AE" w:rsidRPr="009E7143" w:rsidRDefault="005571AE" w:rsidP="005571AE">
      <w:pPr>
        <w:pStyle w:val="a3"/>
        <w:numPr>
          <w:ilvl w:val="0"/>
          <w:numId w:val="3"/>
        </w:numPr>
      </w:pPr>
      <w:r>
        <w:rPr>
          <w:rFonts w:eastAsiaTheme="minorEastAsia"/>
        </w:rPr>
        <w:t xml:space="preserve">Решите задачу уравнением. </w:t>
      </w:r>
    </w:p>
    <w:p w:rsidR="005571AE" w:rsidRPr="009E7143" w:rsidRDefault="005571AE" w:rsidP="005571AE">
      <w:pPr>
        <w:pStyle w:val="a3"/>
      </w:pPr>
      <w:r>
        <w:rPr>
          <w:rFonts w:eastAsiaTheme="minorEastAsia"/>
        </w:rPr>
        <w:t xml:space="preserve">Площадь двух комнат составляет 40,8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Площадь одной комнаты в 1,4 раза больше площади другой. Найдите площадь меньшей комнаты.</w:t>
      </w:r>
    </w:p>
    <w:p w:rsidR="005571AE" w:rsidRPr="009E7143" w:rsidRDefault="005571AE" w:rsidP="005571AE">
      <w:pPr>
        <w:pStyle w:val="a3"/>
        <w:numPr>
          <w:ilvl w:val="0"/>
          <w:numId w:val="3"/>
        </w:numPr>
      </w:pPr>
      <w:r>
        <w:rPr>
          <w:rFonts w:eastAsiaTheme="minorEastAsia"/>
        </w:rPr>
        <w:t>Решите уравнение 0,53х – 3,4 = 7,2</w:t>
      </w:r>
    </w:p>
    <w:p w:rsidR="005571AE" w:rsidRPr="005571AE" w:rsidRDefault="005571AE" w:rsidP="005571AE">
      <w:pPr>
        <w:pStyle w:val="a3"/>
        <w:numPr>
          <w:ilvl w:val="0"/>
          <w:numId w:val="3"/>
        </w:numPr>
        <w:pBdr>
          <w:bottom w:val="single" w:sz="6" w:space="1" w:color="auto"/>
        </w:pBdr>
      </w:pPr>
      <w:r>
        <w:rPr>
          <w:rFonts w:eastAsiaTheme="minorEastAsia"/>
        </w:rPr>
        <w:t>Постройте угол АОС равный 135  .Лучом ОВ разделите этот угол так, чтобы получившийся угол АОВ был равен 85. Вычислите градусную меру угла ВОС.</w:t>
      </w:r>
    </w:p>
    <w:p w:rsidR="005571AE" w:rsidRDefault="005571AE" w:rsidP="005571AE">
      <w:pPr>
        <w:jc w:val="center"/>
      </w:pPr>
      <w:r>
        <w:t>Вариант 2.</w:t>
      </w:r>
    </w:p>
    <w:p w:rsidR="005571AE" w:rsidRPr="009E7143" w:rsidRDefault="005571AE" w:rsidP="005571AE">
      <w:pPr>
        <w:pStyle w:val="a3"/>
        <w:numPr>
          <w:ilvl w:val="0"/>
          <w:numId w:val="4"/>
        </w:numPr>
      </w:pPr>
      <w:r>
        <w:t>Вычислите: 7,8</w:t>
      </w:r>
      <m:oMath>
        <m:r>
          <w:rPr>
            <w:rFonts w:ascii="Cambria Math" w:hAnsi="Cambria Math"/>
          </w:rPr>
          <m:t>∙</m:t>
        </m:r>
      </m:oMath>
      <w:r w:rsidRPr="005571AE">
        <w:rPr>
          <w:rFonts w:eastAsiaTheme="minorEastAsia"/>
        </w:rPr>
        <w:t xml:space="preserve"> 0,26 – 2,32 : 2,9 + 0,672.</w:t>
      </w:r>
    </w:p>
    <w:p w:rsidR="005571AE" w:rsidRPr="009E7143" w:rsidRDefault="005571AE" w:rsidP="005571AE">
      <w:pPr>
        <w:pStyle w:val="a3"/>
        <w:numPr>
          <w:ilvl w:val="0"/>
          <w:numId w:val="4"/>
        </w:numPr>
      </w:pPr>
      <w:r>
        <w:rPr>
          <w:rFonts w:eastAsiaTheme="minorEastAsia"/>
        </w:rPr>
        <w:t>В книге 120 страниц. Рисунки занимают 35% всей книги. Сколько страниц занимают рисунки?</w:t>
      </w:r>
    </w:p>
    <w:p w:rsidR="005571AE" w:rsidRPr="009E7143" w:rsidRDefault="005571AE" w:rsidP="005571AE">
      <w:pPr>
        <w:pStyle w:val="a3"/>
        <w:numPr>
          <w:ilvl w:val="0"/>
          <w:numId w:val="4"/>
        </w:numPr>
      </w:pPr>
      <w:r>
        <w:rPr>
          <w:rFonts w:eastAsiaTheme="minorEastAsia"/>
        </w:rPr>
        <w:t xml:space="preserve">Решите задачу уравнением. </w:t>
      </w:r>
    </w:p>
    <w:p w:rsidR="005571AE" w:rsidRDefault="005571AE" w:rsidP="005571AE">
      <w:pPr>
        <w:pStyle w:val="a3"/>
      </w:pPr>
      <w:r>
        <w:t>В корзине 19,55 кг груш и яблок. Яблок в 1,3 раза больше, чем груш. Найдите массу груш, находящихся в корзине.</w:t>
      </w:r>
    </w:p>
    <w:p w:rsidR="005571AE" w:rsidRPr="009E7143" w:rsidRDefault="005571AE" w:rsidP="005571AE">
      <w:pPr>
        <w:pStyle w:val="a3"/>
        <w:numPr>
          <w:ilvl w:val="0"/>
          <w:numId w:val="4"/>
        </w:numPr>
      </w:pPr>
      <w:r>
        <w:rPr>
          <w:rFonts w:eastAsiaTheme="minorEastAsia"/>
        </w:rPr>
        <w:t>Решите уравнение 7,26 – 0,12у = 6,3</w:t>
      </w:r>
    </w:p>
    <w:p w:rsidR="005571AE" w:rsidRPr="005571AE" w:rsidRDefault="005571AE" w:rsidP="005571AE">
      <w:pPr>
        <w:pStyle w:val="a3"/>
        <w:numPr>
          <w:ilvl w:val="0"/>
          <w:numId w:val="4"/>
        </w:numPr>
        <w:pBdr>
          <w:bottom w:val="single" w:sz="6" w:space="1" w:color="auto"/>
        </w:pBdr>
      </w:pPr>
      <w:r>
        <w:rPr>
          <w:rFonts w:eastAsiaTheme="minorEastAsia"/>
        </w:rPr>
        <w:t xml:space="preserve">Постройте угол </w:t>
      </w:r>
      <w:r>
        <w:rPr>
          <w:rFonts w:eastAsiaTheme="minorEastAsia"/>
          <w:lang w:val="en-US"/>
        </w:rPr>
        <w:t>MKN</w:t>
      </w:r>
      <w:r>
        <w:rPr>
          <w:rFonts w:eastAsiaTheme="minorEastAsia"/>
        </w:rPr>
        <w:t xml:space="preserve"> равный 1</w:t>
      </w:r>
      <w:r w:rsidRPr="009E7143">
        <w:rPr>
          <w:rFonts w:eastAsiaTheme="minorEastAsia"/>
        </w:rPr>
        <w:t>40</w:t>
      </w:r>
      <w:r>
        <w:rPr>
          <w:rFonts w:eastAsiaTheme="minorEastAsia"/>
        </w:rPr>
        <w:t xml:space="preserve">  .Лучом </w:t>
      </w:r>
      <w:r>
        <w:rPr>
          <w:rFonts w:eastAsiaTheme="minorEastAsia"/>
          <w:lang w:val="en-US"/>
        </w:rPr>
        <w:t>KP</w:t>
      </w:r>
      <w:r>
        <w:rPr>
          <w:rFonts w:eastAsiaTheme="minorEastAsia"/>
        </w:rPr>
        <w:t xml:space="preserve"> разделите этот угол </w:t>
      </w:r>
      <w:r w:rsidRPr="005571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два угла так, чтобы получившийся угол PKN был равен </w:t>
      </w:r>
      <w:r w:rsidRPr="005571AE">
        <w:rPr>
          <w:rFonts w:eastAsiaTheme="minorEastAsia"/>
        </w:rPr>
        <w:t>5</w:t>
      </w:r>
      <w:r>
        <w:rPr>
          <w:rFonts w:eastAsiaTheme="minorEastAsia"/>
        </w:rPr>
        <w:t xml:space="preserve">5. Вычислите градусную меру угла </w:t>
      </w:r>
      <w:r>
        <w:rPr>
          <w:rFonts w:eastAsiaTheme="minorEastAsia"/>
          <w:lang w:val="en-US"/>
        </w:rPr>
        <w:t>MKP</w:t>
      </w:r>
      <w:r>
        <w:rPr>
          <w:rFonts w:eastAsiaTheme="minorEastAsia"/>
        </w:rPr>
        <w:t>.</w:t>
      </w:r>
    </w:p>
    <w:p w:rsidR="005571AE" w:rsidRDefault="005571AE" w:rsidP="005571AE">
      <w:pPr>
        <w:jc w:val="center"/>
      </w:pPr>
      <w:r>
        <w:t>Вариант 1.</w:t>
      </w:r>
    </w:p>
    <w:p w:rsidR="005571AE" w:rsidRPr="009E7143" w:rsidRDefault="005571AE" w:rsidP="005571AE">
      <w:pPr>
        <w:ind w:left="360"/>
      </w:pPr>
      <w:r>
        <w:rPr>
          <w:lang w:val="en-US"/>
        </w:rPr>
        <w:t xml:space="preserve">1. </w:t>
      </w:r>
      <w:r>
        <w:t>Вычислите: 2,66 : 3,8 – 0,81</w:t>
      </w:r>
      <m:oMath>
        <m:r>
          <w:rPr>
            <w:rFonts w:ascii="Cambria Math" w:hAnsi="Cambria Math"/>
          </w:rPr>
          <m:t>∙</m:t>
        </m:r>
      </m:oMath>
      <w:r w:rsidRPr="005571AE">
        <w:rPr>
          <w:rFonts w:eastAsiaTheme="minorEastAsia"/>
        </w:rPr>
        <w:t xml:space="preserve"> 0,12 + 0,0372.</w:t>
      </w:r>
    </w:p>
    <w:p w:rsidR="005571AE" w:rsidRPr="009E7143" w:rsidRDefault="005571AE" w:rsidP="005571AE">
      <w:pPr>
        <w:ind w:left="360"/>
      </w:pPr>
      <w:r w:rsidRPr="005571AE">
        <w:rPr>
          <w:rFonts w:eastAsiaTheme="minorEastAsia"/>
        </w:rPr>
        <w:t>2. В школьном саду 40 фруктовых деревьев. 30% из них – яблони. Сколько яблонь в школьном саду?</w:t>
      </w:r>
    </w:p>
    <w:p w:rsidR="005571AE" w:rsidRPr="009E7143" w:rsidRDefault="005571AE" w:rsidP="005571AE">
      <w:pPr>
        <w:pStyle w:val="a3"/>
        <w:numPr>
          <w:ilvl w:val="0"/>
          <w:numId w:val="5"/>
        </w:numPr>
      </w:pPr>
      <w:r w:rsidRPr="005571AE">
        <w:rPr>
          <w:rFonts w:eastAsiaTheme="minorEastAsia"/>
        </w:rPr>
        <w:t xml:space="preserve">Решите задачу уравнением. </w:t>
      </w:r>
    </w:p>
    <w:p w:rsidR="005571AE" w:rsidRPr="009E7143" w:rsidRDefault="005571AE" w:rsidP="005571AE">
      <w:pPr>
        <w:pStyle w:val="a3"/>
      </w:pPr>
      <w:r>
        <w:rPr>
          <w:rFonts w:eastAsiaTheme="minorEastAsia"/>
        </w:rPr>
        <w:t xml:space="preserve">Площадь двух комнат составляет 40,8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Площадь одной комнаты в 1,4 раза больше площади другой. Найдите площадь меньшей комнаты.</w:t>
      </w:r>
    </w:p>
    <w:p w:rsidR="005571AE" w:rsidRPr="009E7143" w:rsidRDefault="005571AE" w:rsidP="005571AE">
      <w:pPr>
        <w:pStyle w:val="a3"/>
        <w:numPr>
          <w:ilvl w:val="0"/>
          <w:numId w:val="5"/>
        </w:numPr>
      </w:pPr>
      <w:r>
        <w:rPr>
          <w:rFonts w:eastAsiaTheme="minorEastAsia"/>
        </w:rPr>
        <w:t>Решите уравнение 0,53х – 3,4 = 7,2</w:t>
      </w:r>
    </w:p>
    <w:p w:rsidR="005571AE" w:rsidRPr="005571AE" w:rsidRDefault="005571AE" w:rsidP="005571AE">
      <w:pPr>
        <w:pStyle w:val="a3"/>
        <w:numPr>
          <w:ilvl w:val="0"/>
          <w:numId w:val="5"/>
        </w:numPr>
        <w:pBdr>
          <w:bottom w:val="single" w:sz="6" w:space="1" w:color="auto"/>
        </w:pBdr>
      </w:pPr>
      <w:r>
        <w:rPr>
          <w:rFonts w:eastAsiaTheme="minorEastAsia"/>
        </w:rPr>
        <w:t>Постройте угол АОС равный 135  .Лучом ОВ разделите этот угол так, чтобы получившийся угол АОВ был равен 85. Вычислите градусную меру угла ВОС.</w:t>
      </w:r>
    </w:p>
    <w:p w:rsidR="005571AE" w:rsidRDefault="005571AE" w:rsidP="005571AE">
      <w:pPr>
        <w:jc w:val="center"/>
      </w:pPr>
      <w:r>
        <w:t>Вариант 2.</w:t>
      </w:r>
    </w:p>
    <w:p w:rsidR="005571AE" w:rsidRPr="009E7143" w:rsidRDefault="005571AE" w:rsidP="005571AE">
      <w:pPr>
        <w:pStyle w:val="a3"/>
        <w:numPr>
          <w:ilvl w:val="0"/>
          <w:numId w:val="6"/>
        </w:numPr>
      </w:pPr>
      <w:r>
        <w:t>Вычислите: 7,8</w:t>
      </w:r>
      <m:oMath>
        <m:r>
          <w:rPr>
            <w:rFonts w:ascii="Cambria Math" w:hAnsi="Cambria Math"/>
          </w:rPr>
          <m:t>∙</m:t>
        </m:r>
      </m:oMath>
      <w:r w:rsidRPr="005571AE">
        <w:rPr>
          <w:rFonts w:eastAsiaTheme="minorEastAsia"/>
        </w:rPr>
        <w:t xml:space="preserve"> 0,26 – 2,32 : 2,9 + 0,672.</w:t>
      </w:r>
    </w:p>
    <w:p w:rsidR="005571AE" w:rsidRPr="009E7143" w:rsidRDefault="005571AE" w:rsidP="005571AE">
      <w:pPr>
        <w:pStyle w:val="a3"/>
        <w:numPr>
          <w:ilvl w:val="0"/>
          <w:numId w:val="6"/>
        </w:numPr>
      </w:pPr>
      <w:r>
        <w:rPr>
          <w:rFonts w:eastAsiaTheme="minorEastAsia"/>
        </w:rPr>
        <w:t>В книге 120 страниц. Рисунки занимают 35% всей книги. Сколько страниц занимают рисунки?</w:t>
      </w:r>
    </w:p>
    <w:p w:rsidR="005571AE" w:rsidRPr="009E7143" w:rsidRDefault="005571AE" w:rsidP="005571AE">
      <w:pPr>
        <w:pStyle w:val="a3"/>
        <w:numPr>
          <w:ilvl w:val="0"/>
          <w:numId w:val="6"/>
        </w:numPr>
      </w:pPr>
      <w:r>
        <w:rPr>
          <w:rFonts w:eastAsiaTheme="minorEastAsia"/>
        </w:rPr>
        <w:t xml:space="preserve">Решите задачу уравнением. </w:t>
      </w:r>
    </w:p>
    <w:p w:rsidR="005571AE" w:rsidRDefault="005571AE" w:rsidP="005571AE">
      <w:pPr>
        <w:pStyle w:val="a3"/>
      </w:pPr>
      <w:r>
        <w:t>В корзине 19,55 кг груш и яблок. Яблок в 1,3 раза больше, чем груш. Найдите массу груш, находящихся в корзине.</w:t>
      </w:r>
    </w:p>
    <w:p w:rsidR="005571AE" w:rsidRPr="009E7143" w:rsidRDefault="005571AE" w:rsidP="005571AE">
      <w:pPr>
        <w:pStyle w:val="a3"/>
        <w:numPr>
          <w:ilvl w:val="0"/>
          <w:numId w:val="6"/>
        </w:numPr>
      </w:pPr>
      <w:r>
        <w:rPr>
          <w:rFonts w:eastAsiaTheme="minorEastAsia"/>
        </w:rPr>
        <w:t>Решите уравнение 7,26 – 0,12у = 6,3</w:t>
      </w:r>
    </w:p>
    <w:p w:rsidR="005571AE" w:rsidRDefault="005571AE" w:rsidP="005571AE">
      <w:pPr>
        <w:pStyle w:val="a3"/>
        <w:numPr>
          <w:ilvl w:val="0"/>
          <w:numId w:val="6"/>
        </w:numPr>
      </w:pPr>
      <w:r>
        <w:rPr>
          <w:rFonts w:eastAsiaTheme="minorEastAsia"/>
        </w:rPr>
        <w:t xml:space="preserve">Постройте угол </w:t>
      </w:r>
      <w:r>
        <w:rPr>
          <w:rFonts w:eastAsiaTheme="minorEastAsia"/>
          <w:lang w:val="en-US"/>
        </w:rPr>
        <w:t>MKN</w:t>
      </w:r>
      <w:r>
        <w:rPr>
          <w:rFonts w:eastAsiaTheme="minorEastAsia"/>
        </w:rPr>
        <w:t xml:space="preserve"> равный 1</w:t>
      </w:r>
      <w:r w:rsidRPr="009E7143">
        <w:rPr>
          <w:rFonts w:eastAsiaTheme="minorEastAsia"/>
        </w:rPr>
        <w:t>40</w:t>
      </w:r>
      <w:r>
        <w:rPr>
          <w:rFonts w:eastAsiaTheme="minorEastAsia"/>
        </w:rPr>
        <w:t xml:space="preserve">  .Лучом </w:t>
      </w:r>
      <w:r>
        <w:rPr>
          <w:rFonts w:eastAsiaTheme="minorEastAsia"/>
          <w:lang w:val="en-US"/>
        </w:rPr>
        <w:t>KP</w:t>
      </w:r>
      <w:r>
        <w:rPr>
          <w:rFonts w:eastAsiaTheme="minorEastAsia"/>
        </w:rPr>
        <w:t xml:space="preserve"> разделите этот угол </w:t>
      </w:r>
      <w:r w:rsidRPr="005571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два угла так, чтобы получившийся угол PKN был равен </w:t>
      </w:r>
      <w:r w:rsidRPr="005571AE">
        <w:rPr>
          <w:rFonts w:eastAsiaTheme="minorEastAsia"/>
        </w:rPr>
        <w:t>5</w:t>
      </w:r>
      <w:r>
        <w:rPr>
          <w:rFonts w:eastAsiaTheme="minorEastAsia"/>
        </w:rPr>
        <w:t xml:space="preserve">5. Вычислите градусную меру угла </w:t>
      </w:r>
      <w:r>
        <w:rPr>
          <w:rFonts w:eastAsiaTheme="minorEastAsia"/>
          <w:lang w:val="en-US"/>
        </w:rPr>
        <w:t>MKP</w:t>
      </w:r>
      <w:r>
        <w:rPr>
          <w:rFonts w:eastAsiaTheme="minorEastAsia"/>
        </w:rPr>
        <w:t>.</w:t>
      </w:r>
    </w:p>
    <w:p w:rsidR="009E7143" w:rsidRPr="009E7143" w:rsidRDefault="009E7143" w:rsidP="005571AE">
      <w:pPr>
        <w:pStyle w:val="a3"/>
      </w:pPr>
    </w:p>
    <w:sectPr w:rsidR="009E7143" w:rsidRPr="009E7143" w:rsidSect="00AD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D7" w:rsidRDefault="00E94BD7" w:rsidP="005571AE">
      <w:pPr>
        <w:spacing w:after="0" w:line="240" w:lineRule="auto"/>
      </w:pPr>
      <w:r>
        <w:separator/>
      </w:r>
    </w:p>
  </w:endnote>
  <w:endnote w:type="continuationSeparator" w:id="0">
    <w:p w:rsidR="00E94BD7" w:rsidRDefault="00E94BD7" w:rsidP="0055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D7" w:rsidRDefault="00E94BD7" w:rsidP="005571AE">
      <w:pPr>
        <w:spacing w:after="0" w:line="240" w:lineRule="auto"/>
      </w:pPr>
      <w:r>
        <w:separator/>
      </w:r>
    </w:p>
  </w:footnote>
  <w:footnote w:type="continuationSeparator" w:id="0">
    <w:p w:rsidR="00E94BD7" w:rsidRDefault="00E94BD7" w:rsidP="0055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BC"/>
    <w:multiLevelType w:val="hybridMultilevel"/>
    <w:tmpl w:val="6BE2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4D4"/>
    <w:multiLevelType w:val="hybridMultilevel"/>
    <w:tmpl w:val="6490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649"/>
    <w:multiLevelType w:val="hybridMultilevel"/>
    <w:tmpl w:val="95C0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45A6"/>
    <w:multiLevelType w:val="hybridMultilevel"/>
    <w:tmpl w:val="B6C2DD16"/>
    <w:lvl w:ilvl="0" w:tplc="A8F0A30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11FF"/>
    <w:multiLevelType w:val="hybridMultilevel"/>
    <w:tmpl w:val="1BC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D40EA"/>
    <w:multiLevelType w:val="hybridMultilevel"/>
    <w:tmpl w:val="431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143"/>
    <w:rsid w:val="00003E63"/>
    <w:rsid w:val="000147F0"/>
    <w:rsid w:val="00021C87"/>
    <w:rsid w:val="00024981"/>
    <w:rsid w:val="00032F5E"/>
    <w:rsid w:val="000369C7"/>
    <w:rsid w:val="000376B2"/>
    <w:rsid w:val="000500FD"/>
    <w:rsid w:val="00063808"/>
    <w:rsid w:val="00091581"/>
    <w:rsid w:val="000A0D6C"/>
    <w:rsid w:val="000A5BEE"/>
    <w:rsid w:val="000B059D"/>
    <w:rsid w:val="000B30A6"/>
    <w:rsid w:val="000B676A"/>
    <w:rsid w:val="000C34C8"/>
    <w:rsid w:val="000C3A48"/>
    <w:rsid w:val="000C41A5"/>
    <w:rsid w:val="000D2369"/>
    <w:rsid w:val="000D7156"/>
    <w:rsid w:val="000E1437"/>
    <w:rsid w:val="000F24CA"/>
    <w:rsid w:val="000F6363"/>
    <w:rsid w:val="000F6E52"/>
    <w:rsid w:val="00103491"/>
    <w:rsid w:val="00105CBE"/>
    <w:rsid w:val="00111198"/>
    <w:rsid w:val="001115C3"/>
    <w:rsid w:val="00130AD0"/>
    <w:rsid w:val="00135F91"/>
    <w:rsid w:val="00155E95"/>
    <w:rsid w:val="00156641"/>
    <w:rsid w:val="00186FC4"/>
    <w:rsid w:val="001A3ADB"/>
    <w:rsid w:val="001B023C"/>
    <w:rsid w:val="001B44C9"/>
    <w:rsid w:val="001E038B"/>
    <w:rsid w:val="001E7E6B"/>
    <w:rsid w:val="00204DBA"/>
    <w:rsid w:val="00206F2B"/>
    <w:rsid w:val="00223979"/>
    <w:rsid w:val="002370A8"/>
    <w:rsid w:val="00242627"/>
    <w:rsid w:val="002668B8"/>
    <w:rsid w:val="002725AA"/>
    <w:rsid w:val="002920F6"/>
    <w:rsid w:val="002A1F71"/>
    <w:rsid w:val="002B1EFB"/>
    <w:rsid w:val="002B3FC0"/>
    <w:rsid w:val="002B565D"/>
    <w:rsid w:val="002D50CB"/>
    <w:rsid w:val="002D6CA7"/>
    <w:rsid w:val="002E0CCB"/>
    <w:rsid w:val="002E4283"/>
    <w:rsid w:val="00322924"/>
    <w:rsid w:val="00335192"/>
    <w:rsid w:val="00342D7B"/>
    <w:rsid w:val="00361BD5"/>
    <w:rsid w:val="00366025"/>
    <w:rsid w:val="00371325"/>
    <w:rsid w:val="00372692"/>
    <w:rsid w:val="0037769F"/>
    <w:rsid w:val="00387B16"/>
    <w:rsid w:val="00393E49"/>
    <w:rsid w:val="003A0AE1"/>
    <w:rsid w:val="003B226B"/>
    <w:rsid w:val="003B5A6F"/>
    <w:rsid w:val="003B7E6B"/>
    <w:rsid w:val="003C06A2"/>
    <w:rsid w:val="003C1411"/>
    <w:rsid w:val="003C6D6D"/>
    <w:rsid w:val="003E12BF"/>
    <w:rsid w:val="003E762D"/>
    <w:rsid w:val="003F07F6"/>
    <w:rsid w:val="004002E2"/>
    <w:rsid w:val="004672E2"/>
    <w:rsid w:val="0047180F"/>
    <w:rsid w:val="00477417"/>
    <w:rsid w:val="004862C0"/>
    <w:rsid w:val="004A41DD"/>
    <w:rsid w:val="004A6321"/>
    <w:rsid w:val="004A731E"/>
    <w:rsid w:val="004B048B"/>
    <w:rsid w:val="004B788F"/>
    <w:rsid w:val="004C7A04"/>
    <w:rsid w:val="004D7374"/>
    <w:rsid w:val="004E28DE"/>
    <w:rsid w:val="00506A47"/>
    <w:rsid w:val="00507896"/>
    <w:rsid w:val="00511929"/>
    <w:rsid w:val="005215EE"/>
    <w:rsid w:val="00535ABC"/>
    <w:rsid w:val="00550013"/>
    <w:rsid w:val="005571AE"/>
    <w:rsid w:val="00574F1C"/>
    <w:rsid w:val="005A0661"/>
    <w:rsid w:val="005A141B"/>
    <w:rsid w:val="005A5D7F"/>
    <w:rsid w:val="005B1B2C"/>
    <w:rsid w:val="005B2D69"/>
    <w:rsid w:val="005B3802"/>
    <w:rsid w:val="005E476E"/>
    <w:rsid w:val="005E56C7"/>
    <w:rsid w:val="005F722A"/>
    <w:rsid w:val="006019A0"/>
    <w:rsid w:val="006075F7"/>
    <w:rsid w:val="00623520"/>
    <w:rsid w:val="00633774"/>
    <w:rsid w:val="00642741"/>
    <w:rsid w:val="006430E5"/>
    <w:rsid w:val="00643BE9"/>
    <w:rsid w:val="00664E3C"/>
    <w:rsid w:val="006765BA"/>
    <w:rsid w:val="006A159D"/>
    <w:rsid w:val="006C008E"/>
    <w:rsid w:val="006E1B44"/>
    <w:rsid w:val="006F1F9D"/>
    <w:rsid w:val="006F5C7E"/>
    <w:rsid w:val="007120B0"/>
    <w:rsid w:val="007158EF"/>
    <w:rsid w:val="007222F0"/>
    <w:rsid w:val="0073006E"/>
    <w:rsid w:val="00734762"/>
    <w:rsid w:val="00746538"/>
    <w:rsid w:val="00754777"/>
    <w:rsid w:val="00761189"/>
    <w:rsid w:val="00764CC7"/>
    <w:rsid w:val="007714F3"/>
    <w:rsid w:val="007717F7"/>
    <w:rsid w:val="00783E0D"/>
    <w:rsid w:val="007842FD"/>
    <w:rsid w:val="0079621E"/>
    <w:rsid w:val="0079657D"/>
    <w:rsid w:val="007A02FE"/>
    <w:rsid w:val="007A522F"/>
    <w:rsid w:val="007B4C2F"/>
    <w:rsid w:val="007B5CB4"/>
    <w:rsid w:val="007C27D3"/>
    <w:rsid w:val="007C2F6F"/>
    <w:rsid w:val="007C6B3E"/>
    <w:rsid w:val="007C6CE1"/>
    <w:rsid w:val="007D0F82"/>
    <w:rsid w:val="007E6938"/>
    <w:rsid w:val="007E79C9"/>
    <w:rsid w:val="008110E7"/>
    <w:rsid w:val="00820BC8"/>
    <w:rsid w:val="00826E78"/>
    <w:rsid w:val="0083088A"/>
    <w:rsid w:val="00831D68"/>
    <w:rsid w:val="00833BED"/>
    <w:rsid w:val="00854F66"/>
    <w:rsid w:val="008647E3"/>
    <w:rsid w:val="008704E8"/>
    <w:rsid w:val="00880998"/>
    <w:rsid w:val="008841B4"/>
    <w:rsid w:val="00893F5E"/>
    <w:rsid w:val="008A47FB"/>
    <w:rsid w:val="008C6A47"/>
    <w:rsid w:val="008D7BCF"/>
    <w:rsid w:val="008E10E9"/>
    <w:rsid w:val="008E5583"/>
    <w:rsid w:val="008E7157"/>
    <w:rsid w:val="008F5E70"/>
    <w:rsid w:val="00902D44"/>
    <w:rsid w:val="009036E7"/>
    <w:rsid w:val="00914F0E"/>
    <w:rsid w:val="009150AF"/>
    <w:rsid w:val="00944584"/>
    <w:rsid w:val="009671FD"/>
    <w:rsid w:val="009672BC"/>
    <w:rsid w:val="009763EA"/>
    <w:rsid w:val="00980A59"/>
    <w:rsid w:val="00991F07"/>
    <w:rsid w:val="009949D7"/>
    <w:rsid w:val="009A16B2"/>
    <w:rsid w:val="009A2314"/>
    <w:rsid w:val="009B6C47"/>
    <w:rsid w:val="009D26E7"/>
    <w:rsid w:val="009E32E3"/>
    <w:rsid w:val="009E3A1F"/>
    <w:rsid w:val="009E7143"/>
    <w:rsid w:val="009F2461"/>
    <w:rsid w:val="009F4349"/>
    <w:rsid w:val="00A02577"/>
    <w:rsid w:val="00A124C0"/>
    <w:rsid w:val="00A21980"/>
    <w:rsid w:val="00A2691B"/>
    <w:rsid w:val="00A30DD4"/>
    <w:rsid w:val="00A43C15"/>
    <w:rsid w:val="00A71D42"/>
    <w:rsid w:val="00A752C2"/>
    <w:rsid w:val="00A774E2"/>
    <w:rsid w:val="00A775ED"/>
    <w:rsid w:val="00AA1A2D"/>
    <w:rsid w:val="00AA1FDA"/>
    <w:rsid w:val="00AB3BF1"/>
    <w:rsid w:val="00AB7470"/>
    <w:rsid w:val="00AC30B4"/>
    <w:rsid w:val="00AD1178"/>
    <w:rsid w:val="00AD308C"/>
    <w:rsid w:val="00AD582A"/>
    <w:rsid w:val="00AF6913"/>
    <w:rsid w:val="00AF7DAA"/>
    <w:rsid w:val="00B0298E"/>
    <w:rsid w:val="00B161CF"/>
    <w:rsid w:val="00B17081"/>
    <w:rsid w:val="00B66000"/>
    <w:rsid w:val="00B7318F"/>
    <w:rsid w:val="00B93E38"/>
    <w:rsid w:val="00BA4445"/>
    <w:rsid w:val="00BD41E5"/>
    <w:rsid w:val="00C346A0"/>
    <w:rsid w:val="00C34762"/>
    <w:rsid w:val="00C36532"/>
    <w:rsid w:val="00C4172A"/>
    <w:rsid w:val="00C45464"/>
    <w:rsid w:val="00C56B25"/>
    <w:rsid w:val="00C61213"/>
    <w:rsid w:val="00C63A1C"/>
    <w:rsid w:val="00C647AF"/>
    <w:rsid w:val="00C64FDC"/>
    <w:rsid w:val="00C65260"/>
    <w:rsid w:val="00C66635"/>
    <w:rsid w:val="00C731BC"/>
    <w:rsid w:val="00C74CD5"/>
    <w:rsid w:val="00C821CC"/>
    <w:rsid w:val="00C958D9"/>
    <w:rsid w:val="00C97FA7"/>
    <w:rsid w:val="00CA31B6"/>
    <w:rsid w:val="00CB17C3"/>
    <w:rsid w:val="00CC10D9"/>
    <w:rsid w:val="00CC27AC"/>
    <w:rsid w:val="00CC27BA"/>
    <w:rsid w:val="00CD1299"/>
    <w:rsid w:val="00CD79B9"/>
    <w:rsid w:val="00CF3E95"/>
    <w:rsid w:val="00D05811"/>
    <w:rsid w:val="00D16A54"/>
    <w:rsid w:val="00D248A7"/>
    <w:rsid w:val="00D47829"/>
    <w:rsid w:val="00D47D73"/>
    <w:rsid w:val="00D75128"/>
    <w:rsid w:val="00D86A0D"/>
    <w:rsid w:val="00DA2997"/>
    <w:rsid w:val="00DA6C28"/>
    <w:rsid w:val="00DA7E96"/>
    <w:rsid w:val="00DB15FA"/>
    <w:rsid w:val="00DB16C6"/>
    <w:rsid w:val="00DB4E6E"/>
    <w:rsid w:val="00DD07CC"/>
    <w:rsid w:val="00DD7EEA"/>
    <w:rsid w:val="00DE072B"/>
    <w:rsid w:val="00DE47A4"/>
    <w:rsid w:val="00DE78D2"/>
    <w:rsid w:val="00DF5093"/>
    <w:rsid w:val="00DF749E"/>
    <w:rsid w:val="00E0135D"/>
    <w:rsid w:val="00E235D7"/>
    <w:rsid w:val="00E46CC5"/>
    <w:rsid w:val="00E5643E"/>
    <w:rsid w:val="00E64C73"/>
    <w:rsid w:val="00E65C17"/>
    <w:rsid w:val="00E70160"/>
    <w:rsid w:val="00E71ACB"/>
    <w:rsid w:val="00E931D5"/>
    <w:rsid w:val="00E94AD3"/>
    <w:rsid w:val="00E94BD7"/>
    <w:rsid w:val="00EA46AF"/>
    <w:rsid w:val="00EA76EE"/>
    <w:rsid w:val="00EB3D9A"/>
    <w:rsid w:val="00EB75CC"/>
    <w:rsid w:val="00ED2CE6"/>
    <w:rsid w:val="00EE6874"/>
    <w:rsid w:val="00EF3B25"/>
    <w:rsid w:val="00EF7BB5"/>
    <w:rsid w:val="00F00B4E"/>
    <w:rsid w:val="00F01C2B"/>
    <w:rsid w:val="00F041A4"/>
    <w:rsid w:val="00F13877"/>
    <w:rsid w:val="00F21289"/>
    <w:rsid w:val="00F3306B"/>
    <w:rsid w:val="00F3435E"/>
    <w:rsid w:val="00F42606"/>
    <w:rsid w:val="00F4401F"/>
    <w:rsid w:val="00F44FEF"/>
    <w:rsid w:val="00F50E67"/>
    <w:rsid w:val="00F61F8F"/>
    <w:rsid w:val="00F637D4"/>
    <w:rsid w:val="00F73344"/>
    <w:rsid w:val="00F8013A"/>
    <w:rsid w:val="00F81BAB"/>
    <w:rsid w:val="00F8363C"/>
    <w:rsid w:val="00F862C4"/>
    <w:rsid w:val="00F97E34"/>
    <w:rsid w:val="00FA3577"/>
    <w:rsid w:val="00FA3B5F"/>
    <w:rsid w:val="00FB06D3"/>
    <w:rsid w:val="00FB7E3E"/>
    <w:rsid w:val="00FE3CE4"/>
    <w:rsid w:val="00FE3F45"/>
    <w:rsid w:val="00FE5F8C"/>
    <w:rsid w:val="00FF0947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71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1AE"/>
  </w:style>
  <w:style w:type="paragraph" w:styleId="a9">
    <w:name w:val="footer"/>
    <w:basedOn w:val="a"/>
    <w:link w:val="aa"/>
    <w:uiPriority w:val="99"/>
    <w:semiHidden/>
    <w:unhideWhenUsed/>
    <w:rsid w:val="005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Gom</dc:creator>
  <cp:keywords/>
  <dc:description/>
  <cp:lastModifiedBy>Serg Gom</cp:lastModifiedBy>
  <cp:revision>2</cp:revision>
  <cp:lastPrinted>2010-05-19T14:12:00Z</cp:lastPrinted>
  <dcterms:created xsi:type="dcterms:W3CDTF">2010-05-19T13:44:00Z</dcterms:created>
  <dcterms:modified xsi:type="dcterms:W3CDTF">2010-05-19T14:20:00Z</dcterms:modified>
</cp:coreProperties>
</file>