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5F9" w:rsidRDefault="00785D0C">
      <w:pPr>
        <w:rPr>
          <w:i/>
          <w:color w:val="FF0000"/>
          <w:sz w:val="36"/>
          <w:szCs w:val="36"/>
        </w:rPr>
      </w:pPr>
      <w:r w:rsidRPr="003A45C7">
        <w:rPr>
          <w:i/>
          <w:color w:val="FF0000"/>
          <w:sz w:val="36"/>
          <w:szCs w:val="36"/>
        </w:rPr>
        <w:t>Летний математический календарь 7 класс</w:t>
      </w:r>
    </w:p>
    <w:p w:rsidR="00785D0C" w:rsidRDefault="00785D0C">
      <w:pPr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 xml:space="preserve">Август </w:t>
      </w:r>
    </w:p>
    <w:tbl>
      <w:tblPr>
        <w:tblStyle w:val="a3"/>
        <w:tblW w:w="0" w:type="auto"/>
        <w:tblLook w:val="04A0"/>
      </w:tblPr>
      <w:tblGrid>
        <w:gridCol w:w="4974"/>
        <w:gridCol w:w="4597"/>
      </w:tblGrid>
      <w:tr w:rsidR="00785D0C" w:rsidTr="00785D0C">
        <w:tc>
          <w:tcPr>
            <w:tcW w:w="4986" w:type="dxa"/>
          </w:tcPr>
          <w:p w:rsidR="00785D0C" w:rsidRDefault="00785D0C">
            <w:r>
              <w:t>Понедельник</w:t>
            </w:r>
          </w:p>
        </w:tc>
        <w:tc>
          <w:tcPr>
            <w:tcW w:w="4585" w:type="dxa"/>
          </w:tcPr>
          <w:p w:rsidR="00785D0C" w:rsidRDefault="00785D0C">
            <w:r>
              <w:t xml:space="preserve">Вторник </w:t>
            </w:r>
          </w:p>
        </w:tc>
      </w:tr>
      <w:tr w:rsidR="00785D0C" w:rsidTr="00785D0C">
        <w:tc>
          <w:tcPr>
            <w:tcW w:w="4986" w:type="dxa"/>
          </w:tcPr>
          <w:p w:rsidR="00785D0C" w:rsidRDefault="00785D0C">
            <w:r w:rsidRPr="00CD7955">
              <w:rPr>
                <w:i/>
                <w:color w:val="FFC000"/>
              </w:rPr>
              <w:t>Среда 1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04950" cy="1719854"/>
                  <wp:effectExtent l="19050" t="0" r="49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74" cy="1719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</w:tcPr>
          <w:p w:rsidR="00785D0C" w:rsidRPr="00CD7955" w:rsidRDefault="00785D0C">
            <w:pPr>
              <w:rPr>
                <w:i/>
                <w:color w:val="FFC000"/>
              </w:rPr>
            </w:pPr>
            <w:r w:rsidRPr="00CD7955">
              <w:rPr>
                <w:i/>
                <w:color w:val="FFC000"/>
              </w:rPr>
              <w:t>Четверг 2</w:t>
            </w:r>
          </w:p>
          <w:p w:rsidR="00785D0C" w:rsidRDefault="00785D0C">
            <w:r>
              <w:rPr>
                <w:noProof/>
                <w:lang w:eastAsia="ru-RU"/>
              </w:rPr>
              <w:drawing>
                <wp:inline distT="0" distB="0" distL="0" distR="0">
                  <wp:extent cx="2572950" cy="1657331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41" cy="165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D0C" w:rsidTr="00785D0C">
        <w:tc>
          <w:tcPr>
            <w:tcW w:w="4986" w:type="dxa"/>
          </w:tcPr>
          <w:p w:rsidR="00785D0C" w:rsidRPr="00CD7955" w:rsidRDefault="00785D0C">
            <w:pPr>
              <w:rPr>
                <w:i/>
                <w:color w:val="FFC000"/>
              </w:rPr>
            </w:pPr>
            <w:r w:rsidRPr="00CD7955">
              <w:rPr>
                <w:i/>
                <w:color w:val="FFC000"/>
              </w:rPr>
              <w:t>Пятница 3</w:t>
            </w:r>
          </w:p>
          <w:p w:rsidR="00785D0C" w:rsidRDefault="00785D0C">
            <w:r>
              <w:rPr>
                <w:noProof/>
                <w:lang w:eastAsia="ru-RU"/>
              </w:rPr>
              <w:drawing>
                <wp:inline distT="0" distB="0" distL="0" distR="0">
                  <wp:extent cx="2839350" cy="3911898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314" cy="391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</w:tcPr>
          <w:p w:rsidR="00785D0C" w:rsidRPr="00CD7955" w:rsidRDefault="00785D0C">
            <w:pPr>
              <w:rPr>
                <w:i/>
                <w:color w:val="FFC000"/>
              </w:rPr>
            </w:pPr>
            <w:r w:rsidRPr="00CD7955">
              <w:rPr>
                <w:i/>
                <w:color w:val="FFC000"/>
              </w:rPr>
              <w:t>Суббота 4</w:t>
            </w:r>
          </w:p>
          <w:p w:rsidR="00CD7955" w:rsidRDefault="00CD7955"/>
          <w:p w:rsidR="00785D0C" w:rsidRDefault="00CD7955">
            <w:r>
              <w:rPr>
                <w:noProof/>
                <w:lang w:eastAsia="ru-RU"/>
              </w:rPr>
              <w:drawing>
                <wp:inline distT="0" distB="0" distL="0" distR="0">
                  <wp:extent cx="2770359" cy="175680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0" cy="175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D0C" w:rsidRDefault="00785D0C" w:rsidP="00785D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69310" cy="124587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955" w:rsidRDefault="00CD7955" w:rsidP="00DC3E08">
      <w:r>
        <w:br w:type="page"/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85D0C" w:rsidTr="006C6544">
        <w:tc>
          <w:tcPr>
            <w:tcW w:w="4785" w:type="dxa"/>
          </w:tcPr>
          <w:p w:rsidR="00785D0C" w:rsidRDefault="00785D0C" w:rsidP="006C6544">
            <w:r w:rsidRPr="00EF5643">
              <w:rPr>
                <w:i/>
                <w:color w:val="00B050"/>
              </w:rPr>
              <w:lastRenderedPageBreak/>
              <w:t>Понедельник 6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56950" cy="1538341"/>
                  <wp:effectExtent l="19050" t="0" r="52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570" cy="1538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5D0C" w:rsidRPr="00EF5643" w:rsidRDefault="00785D0C" w:rsidP="006C6544">
            <w:pPr>
              <w:rPr>
                <w:i/>
                <w:color w:val="00B050"/>
              </w:rPr>
            </w:pPr>
            <w:r w:rsidRPr="00EF5643">
              <w:rPr>
                <w:i/>
                <w:color w:val="00B050"/>
              </w:rPr>
              <w:t>Вторник 7</w:t>
            </w:r>
          </w:p>
          <w:p w:rsidR="00785D0C" w:rsidRDefault="00CD7955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637750" cy="128979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36" cy="1290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D0C" w:rsidTr="006C6544">
        <w:tc>
          <w:tcPr>
            <w:tcW w:w="4785" w:type="dxa"/>
          </w:tcPr>
          <w:p w:rsidR="00785D0C" w:rsidRPr="00EF5643" w:rsidRDefault="00785D0C" w:rsidP="006C6544">
            <w:pPr>
              <w:rPr>
                <w:i/>
                <w:color w:val="00B050"/>
              </w:rPr>
            </w:pPr>
            <w:r w:rsidRPr="00EF5643">
              <w:rPr>
                <w:i/>
                <w:color w:val="00B050"/>
              </w:rPr>
              <w:t>Среда 8</w:t>
            </w:r>
          </w:p>
          <w:p w:rsidR="00DC3E08" w:rsidRDefault="00DC3E08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860950" cy="1735203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186" cy="1738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5D0C" w:rsidRPr="00EF5643" w:rsidRDefault="00785D0C" w:rsidP="006C6544">
            <w:pPr>
              <w:rPr>
                <w:color w:val="00B050"/>
              </w:rPr>
            </w:pPr>
            <w:r w:rsidRPr="00EF5643">
              <w:rPr>
                <w:color w:val="00B050"/>
              </w:rPr>
              <w:t>Четверг 9</w:t>
            </w:r>
          </w:p>
          <w:p w:rsidR="00CD7955" w:rsidRDefault="00CD7955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284950" cy="1983772"/>
                  <wp:effectExtent l="19050" t="0" r="105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911" cy="198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D0C" w:rsidTr="006C6544">
        <w:tc>
          <w:tcPr>
            <w:tcW w:w="4785" w:type="dxa"/>
          </w:tcPr>
          <w:p w:rsidR="00785D0C" w:rsidRPr="00EF5643" w:rsidRDefault="00785D0C" w:rsidP="006C6544">
            <w:pPr>
              <w:rPr>
                <w:i/>
                <w:color w:val="00B050"/>
              </w:rPr>
            </w:pPr>
            <w:r w:rsidRPr="00EF5643">
              <w:rPr>
                <w:i/>
                <w:color w:val="00B050"/>
              </w:rPr>
              <w:t>Пятница 10</w:t>
            </w:r>
          </w:p>
          <w:p w:rsidR="00DC3E08" w:rsidRDefault="00DC3E08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702636" cy="3715200"/>
                  <wp:effectExtent l="19050" t="0" r="2464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97" cy="371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5D0C" w:rsidRPr="00EF5643" w:rsidRDefault="00785D0C" w:rsidP="006C6544">
            <w:pPr>
              <w:rPr>
                <w:i/>
                <w:color w:val="00B050"/>
              </w:rPr>
            </w:pPr>
            <w:r w:rsidRPr="00EF5643">
              <w:rPr>
                <w:i/>
                <w:color w:val="00B050"/>
              </w:rPr>
              <w:t>Суббота 11</w:t>
            </w:r>
          </w:p>
          <w:p w:rsidR="00CD7955" w:rsidRDefault="00CD7955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803707" cy="1231200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986" cy="123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D0C" w:rsidRDefault="00CD7955" w:rsidP="00CD79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12490" cy="141859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5106"/>
        <w:gridCol w:w="4465"/>
      </w:tblGrid>
      <w:tr w:rsidR="00785D0C" w:rsidTr="00DC3E08">
        <w:tc>
          <w:tcPr>
            <w:tcW w:w="5106" w:type="dxa"/>
          </w:tcPr>
          <w:p w:rsidR="00785D0C" w:rsidRPr="00EF5643" w:rsidRDefault="00785D0C" w:rsidP="006C6544">
            <w:pPr>
              <w:rPr>
                <w:i/>
                <w:color w:val="00B0F0"/>
              </w:rPr>
            </w:pPr>
            <w:r w:rsidRPr="00EF5643">
              <w:rPr>
                <w:i/>
                <w:color w:val="00B0F0"/>
              </w:rPr>
              <w:lastRenderedPageBreak/>
              <w:t>Понедельник13</w:t>
            </w:r>
          </w:p>
          <w:p w:rsidR="00DC3E08" w:rsidRDefault="00DC3E08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810550" cy="1785051"/>
                  <wp:effectExtent l="19050" t="0" r="885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102" cy="1786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785D0C" w:rsidRPr="00EF5643" w:rsidRDefault="00785D0C" w:rsidP="006C6544">
            <w:pPr>
              <w:rPr>
                <w:i/>
                <w:color w:val="00B0F0"/>
              </w:rPr>
            </w:pPr>
            <w:r w:rsidRPr="00EF5643">
              <w:rPr>
                <w:i/>
                <w:color w:val="00B0F0"/>
              </w:rPr>
              <w:t>Вторник 14</w:t>
            </w:r>
          </w:p>
          <w:p w:rsidR="008D3A4C" w:rsidRDefault="008D3A4C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616325" cy="162720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20" cy="162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D0C" w:rsidTr="00DC3E08">
        <w:tc>
          <w:tcPr>
            <w:tcW w:w="5106" w:type="dxa"/>
          </w:tcPr>
          <w:p w:rsidR="00785D0C" w:rsidRPr="00EF5643" w:rsidRDefault="00785D0C" w:rsidP="006C6544">
            <w:pPr>
              <w:rPr>
                <w:i/>
                <w:color w:val="00B0F0"/>
              </w:rPr>
            </w:pPr>
            <w:r w:rsidRPr="00EF5643">
              <w:rPr>
                <w:i/>
                <w:color w:val="00B0F0"/>
              </w:rPr>
              <w:t>Среда 15</w:t>
            </w:r>
          </w:p>
          <w:p w:rsidR="008D3A4C" w:rsidRDefault="008D3A4C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270550" cy="1381381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10" cy="138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785D0C" w:rsidRPr="00EF5643" w:rsidRDefault="00785D0C" w:rsidP="006C6544">
            <w:pPr>
              <w:rPr>
                <w:i/>
                <w:color w:val="00B0F0"/>
              </w:rPr>
            </w:pPr>
            <w:r w:rsidRPr="00EF5643">
              <w:rPr>
                <w:i/>
                <w:color w:val="00B0F0"/>
              </w:rPr>
              <w:t>Четверг 16</w:t>
            </w:r>
          </w:p>
          <w:p w:rsidR="00DC3E08" w:rsidRDefault="00DC3E08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385750" cy="1305299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71" cy="130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D0C" w:rsidTr="00DC3E08">
        <w:tc>
          <w:tcPr>
            <w:tcW w:w="5106" w:type="dxa"/>
          </w:tcPr>
          <w:p w:rsidR="00785D0C" w:rsidRPr="00EF5643" w:rsidRDefault="00785D0C" w:rsidP="006C6544">
            <w:pPr>
              <w:rPr>
                <w:i/>
                <w:color w:val="00B0F0"/>
              </w:rPr>
            </w:pPr>
            <w:r w:rsidRPr="00EF5643">
              <w:rPr>
                <w:i/>
                <w:color w:val="00B0F0"/>
              </w:rPr>
              <w:t>Пятница 17</w:t>
            </w:r>
          </w:p>
          <w:p w:rsidR="008D3A4C" w:rsidRDefault="008D3A4C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364150" cy="299792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99" cy="300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785D0C" w:rsidRPr="00EF5643" w:rsidRDefault="00785D0C" w:rsidP="006C6544">
            <w:pPr>
              <w:rPr>
                <w:i/>
                <w:color w:val="00B0F0"/>
              </w:rPr>
            </w:pPr>
            <w:r w:rsidRPr="00EF5643">
              <w:rPr>
                <w:i/>
                <w:color w:val="00B0F0"/>
              </w:rPr>
              <w:t>Суббота 18</w:t>
            </w:r>
          </w:p>
          <w:p w:rsidR="008D3A4C" w:rsidRDefault="008D3A4C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385750" cy="145801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66" cy="145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D0C" w:rsidRDefault="00DC3E08" w:rsidP="00DC3E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05750" cy="2380494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77" cy="238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570"/>
        <w:gridCol w:w="5001"/>
      </w:tblGrid>
      <w:tr w:rsidR="00785D0C" w:rsidTr="006C6544">
        <w:tc>
          <w:tcPr>
            <w:tcW w:w="4785" w:type="dxa"/>
          </w:tcPr>
          <w:p w:rsidR="00785D0C" w:rsidRPr="00EF5643" w:rsidRDefault="00785D0C" w:rsidP="006C6544">
            <w:pPr>
              <w:rPr>
                <w:i/>
                <w:color w:val="7030A0"/>
              </w:rPr>
            </w:pPr>
            <w:r w:rsidRPr="00EF5643">
              <w:rPr>
                <w:i/>
                <w:color w:val="7030A0"/>
              </w:rPr>
              <w:lastRenderedPageBreak/>
              <w:t>Понедельник 20</w:t>
            </w:r>
          </w:p>
          <w:p w:rsidR="008D3A4C" w:rsidRDefault="008D3A4C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364150" cy="1632071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70" cy="163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A4C" w:rsidRDefault="008D3A4C" w:rsidP="006C6544">
            <w:r>
              <w:t>Составьте выражения.</w:t>
            </w:r>
          </w:p>
        </w:tc>
        <w:tc>
          <w:tcPr>
            <w:tcW w:w="4786" w:type="dxa"/>
          </w:tcPr>
          <w:p w:rsidR="00785D0C" w:rsidRPr="00EF5643" w:rsidRDefault="00785D0C" w:rsidP="006C6544">
            <w:pPr>
              <w:rPr>
                <w:i/>
                <w:color w:val="7030A0"/>
              </w:rPr>
            </w:pPr>
            <w:r w:rsidRPr="00EF5643">
              <w:rPr>
                <w:i/>
                <w:color w:val="7030A0"/>
              </w:rPr>
              <w:t>Вторник 21</w:t>
            </w:r>
          </w:p>
          <w:p w:rsidR="002D194C" w:rsidRDefault="002D194C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299350" cy="1605743"/>
                  <wp:effectExtent l="19050" t="0" r="570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242" cy="160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D0C" w:rsidTr="006C6544">
        <w:tc>
          <w:tcPr>
            <w:tcW w:w="4785" w:type="dxa"/>
          </w:tcPr>
          <w:p w:rsidR="00785D0C" w:rsidRPr="00EF5643" w:rsidRDefault="00785D0C" w:rsidP="006C6544">
            <w:pPr>
              <w:rPr>
                <w:i/>
                <w:color w:val="7030A0"/>
              </w:rPr>
            </w:pPr>
            <w:r w:rsidRPr="00EF5643">
              <w:rPr>
                <w:i/>
                <w:color w:val="7030A0"/>
              </w:rPr>
              <w:t>Среда 22</w:t>
            </w:r>
          </w:p>
          <w:p w:rsidR="002D194C" w:rsidRDefault="002D194C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2443350" cy="1355894"/>
                  <wp:effectExtent l="1905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639" cy="1356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5D0C" w:rsidRDefault="00785D0C" w:rsidP="006C6544">
            <w:r w:rsidRPr="00EF5643">
              <w:rPr>
                <w:i/>
                <w:color w:val="7030A0"/>
              </w:rPr>
              <w:t>Четверг 23</w:t>
            </w:r>
            <w:r w:rsidR="002D194C">
              <w:t xml:space="preserve"> </w:t>
            </w:r>
            <w:r w:rsidR="002D194C">
              <w:rPr>
                <w:noProof/>
                <w:lang w:eastAsia="ru-RU"/>
              </w:rPr>
              <w:drawing>
                <wp:inline distT="0" distB="0" distL="0" distR="0">
                  <wp:extent cx="2414550" cy="1525339"/>
                  <wp:effectExtent l="19050" t="0" r="480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244" cy="1529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D0C" w:rsidTr="006C6544">
        <w:tc>
          <w:tcPr>
            <w:tcW w:w="4785" w:type="dxa"/>
          </w:tcPr>
          <w:p w:rsidR="00785D0C" w:rsidRDefault="00785D0C" w:rsidP="006C6544">
            <w:r w:rsidRPr="00EF5643">
              <w:rPr>
                <w:i/>
                <w:color w:val="7030A0"/>
              </w:rPr>
              <w:t>Пятница 24</w:t>
            </w:r>
            <w:r w:rsidR="002D194C">
              <w:t xml:space="preserve"> </w:t>
            </w:r>
            <w:r w:rsidR="002D194C">
              <w:rPr>
                <w:noProof/>
                <w:lang w:eastAsia="ru-RU"/>
              </w:rPr>
              <w:drawing>
                <wp:inline distT="0" distB="0" distL="0" distR="0">
                  <wp:extent cx="2342550" cy="3508436"/>
                  <wp:effectExtent l="19050" t="0" r="60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656" cy="350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5D0C" w:rsidRPr="00EF5643" w:rsidRDefault="00785D0C" w:rsidP="006C6544">
            <w:pPr>
              <w:rPr>
                <w:i/>
                <w:color w:val="7030A0"/>
              </w:rPr>
            </w:pPr>
            <w:r w:rsidRPr="00EF5643">
              <w:rPr>
                <w:i/>
                <w:color w:val="7030A0"/>
              </w:rPr>
              <w:t>Суббота 25</w:t>
            </w:r>
          </w:p>
          <w:p w:rsidR="002D194C" w:rsidRDefault="002D194C" w:rsidP="006C6544">
            <w:r>
              <w:rPr>
                <w:noProof/>
                <w:lang w:eastAsia="ru-RU"/>
              </w:rPr>
              <w:drawing>
                <wp:inline distT="0" distB="0" distL="0" distR="0">
                  <wp:extent cx="3019350" cy="1061031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025" cy="10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D0C" w:rsidRDefault="008D3A4C" w:rsidP="008D3A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50550" cy="1831319"/>
            <wp:effectExtent l="19050" t="0" r="690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72" cy="183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43" w:rsidRDefault="00EF5643" w:rsidP="008D3A4C">
      <w:pPr>
        <w:jc w:val="center"/>
      </w:pPr>
    </w:p>
    <w:sectPr w:rsidR="00EF5643" w:rsidSect="00BC0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85D0C"/>
    <w:rsid w:val="002D194C"/>
    <w:rsid w:val="00785D0C"/>
    <w:rsid w:val="00894366"/>
    <w:rsid w:val="008D3A4C"/>
    <w:rsid w:val="00BC05F9"/>
    <w:rsid w:val="00CD7955"/>
    <w:rsid w:val="00DC3E08"/>
    <w:rsid w:val="00EF5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2018-07-13T07:50:00Z</dcterms:created>
  <dcterms:modified xsi:type="dcterms:W3CDTF">2018-07-13T08:38:00Z</dcterms:modified>
</cp:coreProperties>
</file>